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E8" w:rsidRPr="006F73D8" w:rsidRDefault="00FC37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Table 4</w:t>
      </w:r>
      <w:r w:rsidR="000E3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73D8" w:rsidRPr="006F73D8">
        <w:rPr>
          <w:rFonts w:ascii="Times New Roman" w:hAnsi="Times New Roman" w:cs="Times New Roman"/>
          <w:b/>
          <w:sz w:val="24"/>
          <w:szCs w:val="24"/>
        </w:rPr>
        <w:t>Finalised list of the 91 items to be included in the ACS-UK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5F59FD" w:rsidTr="001A7FC1">
        <w:tc>
          <w:tcPr>
            <w:tcW w:w="2438" w:type="dxa"/>
          </w:tcPr>
          <w:p w:rsidR="005F59FD" w:rsidRDefault="005F59FD" w:rsidP="001A7FC1">
            <w:r w:rsidRPr="004B109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Instrumental Activities of Daily Living (27)</w:t>
            </w:r>
          </w:p>
        </w:tc>
        <w:tc>
          <w:tcPr>
            <w:tcW w:w="2438" w:type="dxa"/>
          </w:tcPr>
          <w:p w:rsidR="005F59FD" w:rsidRPr="004B1098" w:rsidRDefault="005F59FD" w:rsidP="001A7FC1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B109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Low Demand Leisure Activities (25)</w:t>
            </w:r>
          </w:p>
        </w:tc>
        <w:tc>
          <w:tcPr>
            <w:tcW w:w="2438" w:type="dxa"/>
          </w:tcPr>
          <w:p w:rsidR="005F59FD" w:rsidRPr="004B1098" w:rsidRDefault="005F59FD" w:rsidP="001A7FC1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B109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High Demand Leisure Activities (15)</w:t>
            </w:r>
          </w:p>
        </w:tc>
        <w:tc>
          <w:tcPr>
            <w:tcW w:w="2438" w:type="dxa"/>
          </w:tcPr>
          <w:p w:rsidR="005F59FD" w:rsidRPr="004B1098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Social / Cultural Activities (24</w:t>
            </w:r>
            <w:r w:rsidR="005F59FD" w:rsidRPr="004B109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)</w:t>
            </w:r>
          </w:p>
        </w:tc>
      </w:tr>
      <w:tr w:rsidR="005F59FD" w:rsidTr="001A7FC1"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hAnsi="Times New Roman" w:cs="Times New Roman"/>
              </w:rPr>
              <w:t>Food / Grocery Shopping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Knitting / Needlec</w:t>
            </w: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rafts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to the Beach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Visiting Graves</w:t>
            </w:r>
          </w:p>
        </w:tc>
      </w:tr>
      <w:tr w:rsidR="005F59FD" w:rsidTr="001A7FC1"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hAnsi="Times New Roman" w:cs="Times New Roman"/>
              </w:rPr>
              <w:t>Shopping for Clothes / Shoes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Playing Table Games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Recreational Shopping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Having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a Picnic</w:t>
            </w: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BBQ</w:t>
            </w:r>
          </w:p>
        </w:tc>
      </w:tr>
      <w:tr w:rsidR="005F59FD" w:rsidTr="001A7FC1"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hAnsi="Times New Roman" w:cs="Times New Roman"/>
              </w:rPr>
              <w:t>Washing Up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Going to Watch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a Sports Event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Dancing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Spending Time with Family / Friends</w:t>
            </w:r>
          </w:p>
        </w:tc>
      </w:tr>
      <w:tr w:rsidR="005F59FD" w:rsidTr="001A7FC1"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hAnsi="Times New Roman" w:cs="Times New Roman"/>
              </w:rPr>
              <w:t>Doing the Laundry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Cooking / Baking as a Hobby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Swimming</w:t>
            </w:r>
          </w:p>
        </w:tc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Visiting Family / Friends who are Ill</w:t>
            </w:r>
          </w:p>
        </w:tc>
      </w:tr>
      <w:tr w:rsidR="005F59FD" w:rsidTr="001A7FC1"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Gardening / Tending your Allotment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Doing Puzzles / Crosswords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Indoor Bowling</w:t>
            </w:r>
          </w:p>
        </w:tc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Eating Out</w:t>
            </w:r>
          </w:p>
        </w:tc>
      </w:tr>
      <w:tr w:rsidR="005F59FD" w:rsidTr="001A7FC1"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hAnsi="Times New Roman" w:cs="Times New Roman"/>
              </w:rPr>
              <w:t>Putting the Rubbish / Recycling Out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Using a Computer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Outdoor Bowling</w:t>
            </w:r>
          </w:p>
        </w:tc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to Parties</w:t>
            </w:r>
          </w:p>
        </w:tc>
      </w:tr>
      <w:tr w:rsidR="005F59FD" w:rsidTr="001A7FC1">
        <w:tc>
          <w:tcPr>
            <w:tcW w:w="2438" w:type="dxa"/>
          </w:tcPr>
          <w:p w:rsidR="005F59FD" w:rsidRDefault="005F59FD" w:rsidP="001A7FC1">
            <w:r w:rsidRPr="0093166C">
              <w:rPr>
                <w:rFonts w:ascii="Times New Roman" w:hAnsi="Times New Roman" w:cs="Times New Roman"/>
              </w:rPr>
              <w:t>Cooking a Meal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Taking Photographs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Playing Golf</w:t>
            </w:r>
          </w:p>
        </w:tc>
        <w:tc>
          <w:tcPr>
            <w:tcW w:w="2438" w:type="dxa"/>
          </w:tcPr>
          <w:p w:rsidR="005F59FD" w:rsidRPr="00714B24" w:rsidRDefault="00714B24" w:rsidP="001A7FC1">
            <w:pPr>
              <w:rPr>
                <w:rFonts w:ascii="Times New Roman" w:hAnsi="Times New Roman" w:cs="Times New Roman"/>
              </w:rPr>
            </w:pPr>
            <w:r w:rsidRPr="00714B24">
              <w:rPr>
                <w:rFonts w:ascii="Times New Roman" w:hAnsi="Times New Roman" w:cs="Times New Roman"/>
              </w:rPr>
              <w:t>Going on Outings</w:t>
            </w:r>
          </w:p>
        </w:tc>
      </w:tr>
      <w:tr w:rsidR="00714B24" w:rsidTr="001A7FC1">
        <w:tc>
          <w:tcPr>
            <w:tcW w:w="2438" w:type="dxa"/>
          </w:tcPr>
          <w:p w:rsidR="00714B24" w:rsidRDefault="00714B24" w:rsidP="001A7FC1">
            <w:r w:rsidRPr="0093166C">
              <w:rPr>
                <w:rFonts w:ascii="Times New Roman" w:hAnsi="Times New Roman" w:cs="Times New Roman"/>
              </w:rPr>
              <w:t>Household Chores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Reading a Religious Book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Walking</w:t>
            </w:r>
          </w:p>
        </w:tc>
        <w:tc>
          <w:tcPr>
            <w:tcW w:w="2438" w:type="dxa"/>
          </w:tcPr>
          <w:p w:rsidR="00714B24" w:rsidRDefault="00714B24" w:rsidP="006C09E3"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for Drinks at Pubs / Social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Performing DIY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Written Communications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Hiking / Rambling</w:t>
            </w:r>
          </w:p>
        </w:tc>
        <w:tc>
          <w:tcPr>
            <w:tcW w:w="2438" w:type="dxa"/>
          </w:tcPr>
          <w:p w:rsidR="00714B24" w:rsidRDefault="00714B24" w:rsidP="006C09E3"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to Places of Worship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Driving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Reading a Magazine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Exercising</w:t>
            </w:r>
          </w:p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Doing Activities with Grandchildren / Children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Vehicle</w:t>
            </w:r>
            <w:r>
              <w:rPr>
                <w:rFonts w:ascii="Times New Roman" w:hAnsi="Times New Roman" w:cs="Times New Roman"/>
              </w:rPr>
              <w:t xml:space="preserve"> Maintenance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Looking at Photo Albums / Home Videos 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Riding a Bicycle</w:t>
            </w:r>
          </w:p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Volunteer Work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93166C">
              <w:rPr>
                <w:rFonts w:ascii="Times New Roman" w:hAnsi="Times New Roman" w:cs="Times New Roman"/>
              </w:rPr>
              <w:t>oing to the Doctor / Dentist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Researching Family / Local History 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on Holiday / Travelling</w:t>
            </w:r>
          </w:p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Voting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Taking Care of Pets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Watching Films on DVD / Video 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Attending a Hobby / Leisure Group</w:t>
            </w:r>
          </w:p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Being with your Spouse / Partner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Managing Financial Matters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Reading a Newspaper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to Gardens / Parks</w:t>
            </w:r>
          </w:p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Cultural Visits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Taking a Rest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Watching Nature</w:t>
            </w:r>
          </w:p>
        </w:tc>
        <w:tc>
          <w:tcPr>
            <w:tcW w:w="2438" w:type="dxa"/>
          </w:tcPr>
          <w:p w:rsidR="00714B24" w:rsidRPr="00C62888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Fishing</w:t>
            </w:r>
          </w:p>
        </w:tc>
        <w:tc>
          <w:tcPr>
            <w:tcW w:w="2438" w:type="dxa"/>
          </w:tcPr>
          <w:p w:rsidR="00714B24" w:rsidRPr="0093166C" w:rsidRDefault="00714B24" w:rsidP="006C09E3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Going to Music / Performing Arts Events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Going to the Hairdresser / Barber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Gambling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Studying for Personal Advancement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Mending / Repairing Clothes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Playing Bingo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Attending a Night Class / Adult Education Class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Childcare / Babysitting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to the Cinema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Attending a Social / Community Group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Working in Paid Employment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Watching Television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Having a Tea / Coffee with Someone Else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Preparing a Hot Drink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Listening to the Radio / Music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Going to a Public Library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hAnsi="Times New Roman" w:cs="Times New Roman"/>
              </w:rPr>
            </w:pPr>
            <w:r w:rsidRPr="0093166C">
              <w:rPr>
                <w:rFonts w:ascii="Times New Roman" w:hAnsi="Times New Roman" w:cs="Times New Roman"/>
              </w:rPr>
              <w:t>Conducting Personal Care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Sitting and Thinking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Being on a Committee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Using Public Transport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Relaxing / Meditating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Dating / Companion Seeking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Conducting Personal B</w:t>
            </w: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usiness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Entering Competitions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4A6B3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Entertaining at Home</w:t>
            </w:r>
          </w:p>
        </w:tc>
      </w:tr>
      <w:tr w:rsidR="00714B24" w:rsidTr="001A7FC1"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Taking Care of Others</w:t>
            </w:r>
          </w:p>
        </w:tc>
        <w:tc>
          <w:tcPr>
            <w:tcW w:w="2438" w:type="dxa"/>
          </w:tcPr>
          <w:p w:rsidR="00714B24" w:rsidRPr="0093166C" w:rsidRDefault="00714B24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Reading a Book  </w:t>
            </w:r>
          </w:p>
        </w:tc>
        <w:tc>
          <w:tcPr>
            <w:tcW w:w="2438" w:type="dxa"/>
          </w:tcPr>
          <w:p w:rsidR="00714B24" w:rsidRDefault="00714B24" w:rsidP="001A7FC1"/>
        </w:tc>
        <w:tc>
          <w:tcPr>
            <w:tcW w:w="2438" w:type="dxa"/>
          </w:tcPr>
          <w:p w:rsidR="00714B24" w:rsidRPr="0093166C" w:rsidRDefault="00714B24" w:rsidP="006C09E3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hAnsi="Times New Roman" w:cs="Times New Roman"/>
                <w:lang w:eastAsia="en-GB"/>
              </w:rPr>
              <w:t>Attending Celebrations / Ceremonies</w:t>
            </w:r>
          </w:p>
        </w:tc>
      </w:tr>
      <w:tr w:rsidR="001A7FC1" w:rsidTr="001A7FC1">
        <w:tc>
          <w:tcPr>
            <w:tcW w:w="2438" w:type="dxa"/>
          </w:tcPr>
          <w:p w:rsidR="001A7FC1" w:rsidRPr="0093166C" w:rsidRDefault="001A7FC1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Making your Bed</w:t>
            </w:r>
          </w:p>
        </w:tc>
        <w:tc>
          <w:tcPr>
            <w:tcW w:w="2438" w:type="dxa"/>
          </w:tcPr>
          <w:p w:rsidR="001A7FC1" w:rsidRPr="0093166C" w:rsidRDefault="001A7FC1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Flower Arranging</w:t>
            </w:r>
          </w:p>
        </w:tc>
        <w:tc>
          <w:tcPr>
            <w:tcW w:w="2438" w:type="dxa"/>
          </w:tcPr>
          <w:p w:rsidR="001A7FC1" w:rsidRDefault="001A7FC1" w:rsidP="001A7FC1"/>
        </w:tc>
        <w:tc>
          <w:tcPr>
            <w:tcW w:w="2438" w:type="dxa"/>
          </w:tcPr>
          <w:p w:rsidR="001A7FC1" w:rsidRPr="0093166C" w:rsidRDefault="001A7FC1" w:rsidP="001A7FC1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1A7FC1" w:rsidTr="001A7FC1">
        <w:tc>
          <w:tcPr>
            <w:tcW w:w="2438" w:type="dxa"/>
          </w:tcPr>
          <w:p w:rsidR="001A7FC1" w:rsidRPr="0093166C" w:rsidRDefault="001A7FC1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>Talking on the Telephone</w:t>
            </w:r>
          </w:p>
        </w:tc>
        <w:tc>
          <w:tcPr>
            <w:tcW w:w="2438" w:type="dxa"/>
          </w:tcPr>
          <w:p w:rsidR="001A7FC1" w:rsidRPr="0093166C" w:rsidRDefault="001A7FC1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2438" w:type="dxa"/>
          </w:tcPr>
          <w:p w:rsidR="001A7FC1" w:rsidRDefault="001A7FC1" w:rsidP="001A7FC1"/>
        </w:tc>
        <w:tc>
          <w:tcPr>
            <w:tcW w:w="2438" w:type="dxa"/>
          </w:tcPr>
          <w:p w:rsidR="001A7FC1" w:rsidRPr="0093166C" w:rsidRDefault="001A7FC1" w:rsidP="001A7FC1">
            <w:pPr>
              <w:ind w:left="34" w:hanging="34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5F59FD" w:rsidTr="001A7FC1"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93166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Keeping a Diary / Calendar of Events </w:t>
            </w:r>
          </w:p>
        </w:tc>
        <w:tc>
          <w:tcPr>
            <w:tcW w:w="2438" w:type="dxa"/>
          </w:tcPr>
          <w:p w:rsidR="005F59FD" w:rsidRPr="0093166C" w:rsidRDefault="005F59FD" w:rsidP="001A7FC1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2438" w:type="dxa"/>
          </w:tcPr>
          <w:p w:rsidR="005F59FD" w:rsidRDefault="005F59FD" w:rsidP="001A7FC1"/>
        </w:tc>
        <w:tc>
          <w:tcPr>
            <w:tcW w:w="2438" w:type="dxa"/>
          </w:tcPr>
          <w:p w:rsidR="005F59FD" w:rsidRDefault="005F59FD" w:rsidP="001A7FC1"/>
        </w:tc>
      </w:tr>
    </w:tbl>
    <w:p w:rsidR="006F73D8" w:rsidRDefault="006F73D8"/>
    <w:sectPr w:rsidR="006F73D8" w:rsidSect="001A7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D8"/>
    <w:rsid w:val="000E3542"/>
    <w:rsid w:val="001674B5"/>
    <w:rsid w:val="001A7FC1"/>
    <w:rsid w:val="005F59FD"/>
    <w:rsid w:val="006F73D8"/>
    <w:rsid w:val="00714B24"/>
    <w:rsid w:val="00A25DA1"/>
    <w:rsid w:val="00A40D96"/>
    <w:rsid w:val="00AE3F23"/>
    <w:rsid w:val="00B46DA1"/>
    <w:rsid w:val="00BD024A"/>
    <w:rsid w:val="00C15401"/>
    <w:rsid w:val="00CA77E8"/>
    <w:rsid w:val="00D73FC9"/>
    <w:rsid w:val="00DC11DB"/>
    <w:rsid w:val="00FC37DA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5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5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a.laverfawcett</dc:creator>
  <cp:lastModifiedBy>Administrator</cp:lastModifiedBy>
  <cp:revision>2</cp:revision>
  <dcterms:created xsi:type="dcterms:W3CDTF">2016-04-21T12:23:00Z</dcterms:created>
  <dcterms:modified xsi:type="dcterms:W3CDTF">2016-04-21T12:23:00Z</dcterms:modified>
</cp:coreProperties>
</file>